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Maine Education Assistance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598, §8 (NEW). PL 1989, c. 698, §10 (RPR). PL 1989, c. 700, §A37 (AMD). PL 1989, c. 878, §F1 (AMD). PL 1995, c. 519, §4 (AMD). PL 2001, c. 417,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Maine Education Assistance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§1016. MAINE EDUCATION ASSISTANCE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