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§1023-D. Underground Oil Storage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§1023-D. Underground Oil Storage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§1023-D. UNDERGROUND OIL STORAGE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