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1100-I</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§1100-I. Loans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§1100-I. Loans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§1100-I. LOANS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