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Immunity of witnesses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Immunity of witnesses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Immunity of witnesses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§1103. IMMUNITY OF WITNESSES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