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§1188-A. PREHEARING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