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Merchant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Merchant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§1327. MERCHANT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