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Exclusive use; rights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Exclusive use; rights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Exclusive use; rights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§1505. EXCLUSIVE USE; RIGHTS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