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1973, c. 537, §13 (AMD). PL 1977, c. 694, §173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§2213. Violations; emergency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Violations; emergency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§2213. VIOLATIONS; EMERGENCY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