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§2413. GASOLINE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