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Declarations of unit price on random packages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Declarations of unit price on random packages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§2603. DECLARATIONS OF UNIT PRICE ON RANDOM PACKAGES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