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2616</w:t>
        <w:t xml:space="preserve">.  </w:t>
      </w:r>
      <w:r>
        <w:rPr>
          <w:b/>
        </w:rPr>
        <w:t xml:space="preserve">Berries and small fruits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§2616. Berries and small fruits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§2616. Berries and small fruits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§2616. BERRIES AND SMALL FRUITS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