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Service fee for colts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Service fee for colts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§3351. SERVICE FEE FOR COLTS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