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Logs, lumber or pulpwood for advances of money or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 Logs, lumber or pulpwood for advances of money or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Logs, lumber or pulpwood for advances of money or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§3605. LOGS, LUMBER OR PULPWOOD FOR ADVANCES OF MONEY OR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