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6008</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§6008. Mortgages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§6008. Mortgages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§6008. MORTGAGES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