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 Bienn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Bienn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5. BIENN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