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Function of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§2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§682. Function of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Function of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§682. FUNCTION OF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