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w:t>
        <w:t xml:space="preserve">.  </w:t>
      </w:r>
      <w:r>
        <w:rPr>
          <w:b/>
        </w:rPr>
        <w:t xml:space="preserve">Prohibited interests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§686. Prohibited interests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 Prohibited interests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§686. PROHIBITED INTERESTS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