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 Bonds of the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 Bonds of the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 BONDS OF THE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