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Remedies to be liberally adminis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6. Remedies to be liberally administ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Remedies to be liberally administe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06. REMEDIES TO BE LIBERALLY ADMINIST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