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Impostors; signature in name of payee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§3-405. Impostors; signature in name of payee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Impostors; signature in name of payee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§3-405. IMPOSTORS; SIGNATURE IN NAME OF PAYEE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