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4-109</w:t>
        <w:t xml:space="preserve">.  </w:t>
      </w:r>
      <w:r>
        <w:rPr>
          <w:b/>
        </w:rPr>
        <w:t xml:space="preserve">Process of posting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§4-109. Process of posting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§4-109. Process of posting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§4-109. PROCESS OF POSTING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