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Transfer between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Transfer between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§4-206. TRANSFER BETWEEN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