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5</w:t>
        <w:t xml:space="preserve">.  </w:t>
      </w:r>
      <w:r>
        <w:rPr>
          <w:b/>
        </w:rPr>
        <w:t xml:space="preserve">Notice to credit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6,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05. Notice to credi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5. Notice to credi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6-105. NOTICE TO CREDI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