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§7-208. Altered warehouse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Altered warehouse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§7-208. ALTERED WAREHOUSE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