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Indorsement;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§8-308. Indorsement;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Indorsement;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§8-308. INDORSEMENT;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