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9-401-A</w:t>
        <w:t xml:space="preserve">.  </w:t>
      </w:r>
      <w:r>
        <w:rPr>
          <w:b/>
        </w:rPr>
        <w:t xml:space="preserve">Place of filing; erroneous filing; removal of collateral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§77 (NEW). PL 1977, c. 696, §143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§9-401-A. Place of filing; erroneous filing; removal of collateral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§9-401-A. Place of filing; erroneous filing; removal of collateral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§9-401-A. PLACE OF FILING; ERRONEOUS FILING; REMOVAL OF COLLATERAL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