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Place of filing; erroneous filing; removal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Place of filing; erroneous filing; removal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§9-401. PLACE OF FILING; ERRONEOUS FILING; REMOVAL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