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§10331. Tax credit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§10331. Tax credit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§10331. TAX CREDIT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