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§11155. Wild turkey hunting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§11155. WILD TURKEY HUNTING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