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§11217. Buying and selling wild animals and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§11217. Buying and selling wild animals and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§11217. BUYING AND SELLING WILD ANIMALS AND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