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13006</w:t>
        <w:t xml:space="preserve">.  </w:t>
      </w:r>
      <w:r>
        <w:rPr>
          <w:b/>
        </w:rPr>
        <w:t xml:space="preserve">Impoundment of snowmobiles and ATVs</w:t>
      </w:r>
    </w:p>
    <w:p>
      <w:pPr>
        <w:jc w:val="both"/>
        <w:spacing w:before="100" w:after="100"/>
        <w:ind w:start="360"/>
        <w:ind w:firstLine="360"/>
      </w:pPr>
      <w:r>
        <w:rPr/>
      </w:r>
      <w:r>
        <w:rPr/>
      </w:r>
      <w:r>
        <w:t xml:space="preserve">When a law enforcement officer issues a summons for a violation under </w:t>
      </w:r>
      <w:r>
        <w:t>chapter 937</w:t>
      </w:r>
      <w:r>
        <w:t xml:space="preserve"> or </w:t>
      </w:r>
      <w:r>
        <w:t>939</w:t>
      </w:r>
      <w:r>
        <w:t xml:space="preserve">, the officer may impound the ATV or snowmobile operated by the person who receives the summons if, in the judgment of the officer, based on actual previous offenses by the operator or other considerations, the operator will continue to operate the ATV or snowmobile in violation of </w:t>
      </w:r>
      <w:r>
        <w:t>chapter 937</w:t>
      </w:r>
      <w:r>
        <w:t xml:space="preserve"> or </w:t>
      </w:r>
      <w:r>
        <w:t>939</w:t>
      </w:r>
      <w:r>
        <w:t xml:space="preserve"> and that operation may be a hazard to the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operator or owner of a snowmobile or ATV impounded under this section may reclaim the snowmobile or ATV at any time subsequent to 24 hours after the issuance of the summons upon payment of the costs of impoundment to the enforcement agency impounding the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§13006. Impoundment of snowmobiles and ATVs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§13006. Impoundment of snowmobiles and ATVs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§13006. IMPOUNDMENT OF SNOWMOBILES AND ATVS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