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Forest fire tool cach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4. Forest fire tool cach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Forest fire tool cach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04. FOREST FIRE TOOL CACH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