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Partial payment of costs of suppressing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§3 (NEW). PL 1979, c. 545, §14 (RP). PL 1979, c. 556, §6 (RPR). PL 1979, c. 663,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Partial payment of costs of suppressing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Partial payment of costs of suppressing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§1653. PARTIAL PAYMENT OF COSTS OF SUPPRESSING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