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ow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Pow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ow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2. POW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