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§1863-A. Renewable Ocean Energy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§1863-A. RENEWABLE OCEAN ENERGY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