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Hunting or possessing firearms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Hunting or possessing firearms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§2107. HUNTING OR POSSESSING FIREARMS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