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Hunting of mink and otter by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§29 (NEW). PL 1969, c. 425, §43 (AMD).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§2363. Hunting of mink and otter by Indians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Hunting of mink and otter by Indians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§2363. HUNTING OF MINK AND OTTER BY INDIANS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