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3001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253,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§3001.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§3001.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§3001.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