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Arrest; jurisdiction;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Arrest; jurisdiction;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§3052. ARREST; JURISDICTION;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