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Conservation of certain marine species;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§§9,10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Conservation of certain marine species;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Conservation of certain marine species;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§3504. CONSERVATION OF CERTAIN MARINE SPECIES;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