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§3731. Interference or unlawful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Interference or unlawful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§3731. INTERFERENCE OR UNLAWFUL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