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6. Dragging scallops by otter trawl; Penobscot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Dragging scallops by otter trawl; Penobscot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06. DRAGGING SCALLOPS BY OTTER TRAWL; PENOBSCOT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