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w:t>
        <w:t xml:space="preserve">.  </w:t>
      </w:r>
      <w:r>
        <w:rPr>
          <w:b/>
        </w:rPr>
        <w:t xml:space="preserve">Bureau of Parks and Lands; powers and duties with respect to public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339, §6 (NEW). PL 1975, c. 770, §62 (AMD). PL 1977, c. 78, §39 (AMD). PL 1977, c. 360, §8 (AMD). PL 1977, c. 694, §§216,217 (AMD). PL 1979, c. 545, §1 (AMD). PL 1987, c. 737, §§C17,C18, C106 (AMD). PL 1989, c. 6 (AMD). PL 1989, c. 9, §2 (AMD). PL 1989, c. 104, §§C8,C10 (AMD). PL 1995, c. 502, §§E5,30 (AMD). PL 1997, c. 678,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§552. Bureau of Parks and Lands; powers and duties with respect to public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 Bureau of Parks and Lands; powers and duties with respect to public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§552. BUREAU OF PARKS AND LANDS; POWERS AND DUTIES WITH RESPECT TO PUBLIC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