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or transporting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2023,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§6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PL 2023,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 Seaweed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Seaweed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 SEAWEED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