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§7315. Guide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§7315. Guide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§7315. GUIDE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