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§7357. Investigation; grounds for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§7357. Investigation; grounds for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§7357. INVESTIGATION; GROUNDS FOR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