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§7405-A. Pheasant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§7405-A. Pheasant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§7405-A. PHEASANT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