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1, c. 5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5. Pheasant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Pheasant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5. PHEASANT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