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7431</w:t>
        <w:t xml:space="preserve">.  </w:t>
      </w:r>
      <w:r>
        <w:rPr>
          <w:b/>
        </w:rPr>
        <w:t xml:space="preserve">Open and closed 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§7431. Open and closed seasons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§7431. Open and closed seasons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§7431. OPEN AND CLOSED SEASONS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