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w:t>
        <w:t xml:space="preserve">.  </w:t>
      </w:r>
      <w:r>
        <w:rPr>
          <w:b/>
        </w:rPr>
        <w:t xml:space="preserve">Harbor masters on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§7803. Harbor masters on inland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 Harbor masters on inland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§7803. HARBOR MASTERS ON INLAND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